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61E" w:rsidRPr="00AE0BFD" w:rsidRDefault="0079161E" w:rsidP="00D05D78">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AE0BFD">
        <w:rPr>
          <w:rFonts w:ascii="Arial" w:eastAsia="Times New Roman" w:hAnsi="Arial" w:cs="Arial"/>
          <w:b/>
          <w:bCs/>
          <w:color w:val="000000"/>
          <w:sz w:val="24"/>
          <w:szCs w:val="24"/>
          <w:lang w:eastAsia="ru-RU"/>
        </w:rPr>
        <w:t xml:space="preserve">Управление Росреестра по Вологодской области </w:t>
      </w:r>
      <w:r w:rsidR="00B11F6F" w:rsidRPr="00AE0BFD">
        <w:rPr>
          <w:rFonts w:ascii="Arial" w:eastAsia="Times New Roman" w:hAnsi="Arial" w:cs="Arial"/>
          <w:b/>
          <w:bCs/>
          <w:color w:val="000000"/>
          <w:sz w:val="24"/>
          <w:szCs w:val="24"/>
          <w:lang w:eastAsia="ru-RU"/>
        </w:rPr>
        <w:t xml:space="preserve">напоминает о </w:t>
      </w:r>
      <w:r w:rsidR="008452CA" w:rsidRPr="00AE0BFD">
        <w:rPr>
          <w:rFonts w:ascii="Arial" w:eastAsia="Times New Roman" w:hAnsi="Arial" w:cs="Arial"/>
          <w:b/>
          <w:bCs/>
          <w:color w:val="000000"/>
          <w:sz w:val="24"/>
          <w:szCs w:val="24"/>
          <w:lang w:eastAsia="ru-RU"/>
        </w:rPr>
        <w:t xml:space="preserve">завершении </w:t>
      </w:r>
      <w:r w:rsidR="00AE0BFD" w:rsidRPr="00AE0BFD">
        <w:rPr>
          <w:rFonts w:ascii="Arial" w:eastAsia="Times New Roman" w:hAnsi="Arial" w:cs="Arial"/>
          <w:b/>
          <w:bCs/>
          <w:color w:val="000000"/>
          <w:sz w:val="24"/>
          <w:szCs w:val="24"/>
          <w:lang w:eastAsia="ru-RU"/>
        </w:rPr>
        <w:t xml:space="preserve">в 2015 году </w:t>
      </w:r>
      <w:r w:rsidR="008452CA" w:rsidRPr="00AE0BFD">
        <w:rPr>
          <w:rFonts w:ascii="Arial" w:eastAsia="Times New Roman" w:hAnsi="Arial" w:cs="Arial"/>
          <w:b/>
          <w:bCs/>
          <w:color w:val="000000"/>
          <w:sz w:val="24"/>
          <w:szCs w:val="24"/>
          <w:lang w:eastAsia="ru-RU"/>
        </w:rPr>
        <w:t>«дачной амнистии» для жилых домов</w:t>
      </w:r>
    </w:p>
    <w:p w:rsidR="008452CA" w:rsidRPr="008C2170" w:rsidRDefault="008452CA" w:rsidP="003A0B6B">
      <w:pPr>
        <w:pStyle w:val="a3"/>
        <w:shd w:val="clear" w:color="auto" w:fill="FFFFFF"/>
        <w:spacing w:before="105" w:beforeAutospacing="0" w:after="90" w:afterAutospacing="0"/>
        <w:ind w:firstLine="450"/>
        <w:jc w:val="both"/>
        <w:rPr>
          <w:rFonts w:ascii="Arial" w:hAnsi="Arial" w:cs="Arial"/>
          <w:color w:val="000000"/>
          <w:sz w:val="20"/>
          <w:szCs w:val="20"/>
        </w:rPr>
      </w:pPr>
      <w:proofErr w:type="gramStart"/>
      <w:r w:rsidRPr="008C2170">
        <w:rPr>
          <w:rFonts w:ascii="Arial" w:hAnsi="Arial" w:cs="Arial"/>
          <w:color w:val="000000"/>
          <w:sz w:val="20"/>
          <w:szCs w:val="20"/>
        </w:rPr>
        <w:t>В марте 2015 года истекает срок так называемой «дачной амнистии» в отношении объектов индивидуального жилищного строительства, возведенных на земельных участках, предназначенных для индивидуального жилищного строительства или приусадебных участках для ведения личного подсобного хозяйства.</w:t>
      </w:r>
      <w:proofErr w:type="gramEnd"/>
    </w:p>
    <w:p w:rsidR="008452CA" w:rsidRPr="008C2170" w:rsidRDefault="008452CA" w:rsidP="003A0B6B">
      <w:pPr>
        <w:pStyle w:val="a3"/>
        <w:shd w:val="clear" w:color="auto" w:fill="FFFFFF"/>
        <w:spacing w:before="105" w:beforeAutospacing="0" w:after="90" w:afterAutospacing="0"/>
        <w:ind w:firstLine="450"/>
        <w:jc w:val="both"/>
        <w:rPr>
          <w:rFonts w:ascii="Arial" w:hAnsi="Arial" w:cs="Arial"/>
          <w:color w:val="000000"/>
          <w:sz w:val="20"/>
          <w:szCs w:val="20"/>
        </w:rPr>
      </w:pPr>
      <w:r w:rsidRPr="008C2170">
        <w:rPr>
          <w:rFonts w:ascii="Arial" w:hAnsi="Arial" w:cs="Arial"/>
          <w:color w:val="000000"/>
          <w:sz w:val="20"/>
          <w:szCs w:val="20"/>
        </w:rPr>
        <w:t xml:space="preserve">После 1 марта 2015 года упрощенный порядок оформления документов в отношении индивидуальных жилых домов перестанет действовать, и </w:t>
      </w:r>
      <w:r w:rsidR="00E16FF4" w:rsidRPr="008C2170">
        <w:rPr>
          <w:rFonts w:ascii="Arial" w:hAnsi="Arial" w:cs="Arial"/>
          <w:color w:val="000000"/>
          <w:sz w:val="20"/>
          <w:szCs w:val="20"/>
        </w:rPr>
        <w:t>для оформления права собственности на такой объект будет необходимо пройти все процедуры, предусмотренные Градостроительным кодексом РФ, т.е. только после получения разрешения на ввод объекта в эксплуатацию.</w:t>
      </w:r>
    </w:p>
    <w:p w:rsidR="00E16FF4" w:rsidRPr="008C2170" w:rsidRDefault="00E16FF4" w:rsidP="003A0B6B">
      <w:pPr>
        <w:pStyle w:val="a3"/>
        <w:shd w:val="clear" w:color="auto" w:fill="FFFFFF"/>
        <w:spacing w:before="105" w:beforeAutospacing="0" w:after="90" w:afterAutospacing="0"/>
        <w:ind w:firstLine="450"/>
        <w:jc w:val="both"/>
        <w:rPr>
          <w:rFonts w:ascii="Arial" w:hAnsi="Arial" w:cs="Arial"/>
          <w:color w:val="000000"/>
          <w:sz w:val="20"/>
          <w:szCs w:val="20"/>
        </w:rPr>
      </w:pPr>
      <w:proofErr w:type="gramStart"/>
      <w:r w:rsidRPr="008C2170">
        <w:rPr>
          <w:rFonts w:ascii="Arial" w:hAnsi="Arial" w:cs="Arial"/>
          <w:color w:val="000000"/>
          <w:sz w:val="20"/>
          <w:szCs w:val="20"/>
        </w:rPr>
        <w:t>Владельцам, не оформившим права собственности на свои частные дома стоит</w:t>
      </w:r>
      <w:proofErr w:type="gramEnd"/>
      <w:r w:rsidRPr="008C2170">
        <w:rPr>
          <w:rFonts w:ascii="Arial" w:hAnsi="Arial" w:cs="Arial"/>
          <w:color w:val="000000"/>
          <w:sz w:val="20"/>
          <w:szCs w:val="20"/>
        </w:rPr>
        <w:t xml:space="preserve"> поторопиться. «Дачная амнистия» дает возможность оформить право собственности без получения разрешения на строительство и без разрешения на ввод объекта в эксплуатацию. Это значительно удешевляет и упрощает процесс оформления документов необходимых для государственной регистрации права собственности.</w:t>
      </w:r>
    </w:p>
    <w:p w:rsidR="00E16FF4" w:rsidRPr="008C2170" w:rsidRDefault="00E16FF4" w:rsidP="003A0B6B">
      <w:pPr>
        <w:pStyle w:val="a3"/>
        <w:shd w:val="clear" w:color="auto" w:fill="FFFFFF"/>
        <w:spacing w:before="105" w:beforeAutospacing="0" w:after="90" w:afterAutospacing="0"/>
        <w:ind w:firstLine="450"/>
        <w:jc w:val="both"/>
        <w:rPr>
          <w:rFonts w:ascii="Arial" w:hAnsi="Arial" w:cs="Arial"/>
          <w:color w:val="000000"/>
          <w:sz w:val="20"/>
          <w:szCs w:val="20"/>
        </w:rPr>
      </w:pPr>
      <w:r w:rsidRPr="008C2170">
        <w:rPr>
          <w:rFonts w:ascii="Arial" w:hAnsi="Arial" w:cs="Arial"/>
          <w:color w:val="000000"/>
          <w:sz w:val="20"/>
          <w:szCs w:val="20"/>
        </w:rPr>
        <w:t>Согласно закону о «дачной амнистии» до 1 марта 2015 года правоустанавливающий документ на земельный участок (на котором расположен жилой дом) является единственным основанием для государственной регистрации прав на объект индивидуального жилищного строительства. Представление правоустанавливающего документа на такой земельный участок не требуется, в случае если право заявителя на него ранее уже зарегистрировано в установленном Законом о регистрации порядке.</w:t>
      </w:r>
    </w:p>
    <w:p w:rsidR="00E16FF4" w:rsidRPr="008C2170" w:rsidRDefault="00E16FF4" w:rsidP="003A0B6B">
      <w:pPr>
        <w:pStyle w:val="a3"/>
        <w:shd w:val="clear" w:color="auto" w:fill="FFFFFF"/>
        <w:spacing w:before="105" w:beforeAutospacing="0" w:after="90" w:afterAutospacing="0"/>
        <w:ind w:firstLine="450"/>
        <w:jc w:val="both"/>
        <w:rPr>
          <w:rFonts w:ascii="Arial" w:hAnsi="Arial" w:cs="Arial"/>
          <w:color w:val="000000"/>
          <w:sz w:val="20"/>
          <w:szCs w:val="20"/>
        </w:rPr>
      </w:pPr>
      <w:proofErr w:type="gramStart"/>
      <w:r w:rsidRPr="008C2170">
        <w:rPr>
          <w:rFonts w:ascii="Arial" w:hAnsi="Arial" w:cs="Arial"/>
          <w:color w:val="000000"/>
          <w:sz w:val="20"/>
          <w:szCs w:val="20"/>
        </w:rPr>
        <w:t>Главное, что при обращении за оформлением права на жилой дом важно знать, что ваш жилой дом</w:t>
      </w:r>
      <w:r w:rsidR="006124C4" w:rsidRPr="008C2170">
        <w:rPr>
          <w:rFonts w:ascii="Arial" w:hAnsi="Arial" w:cs="Arial"/>
          <w:color w:val="000000"/>
          <w:sz w:val="20"/>
          <w:szCs w:val="20"/>
        </w:rPr>
        <w:t xml:space="preserve"> и участок, на котором он расположен, являются </w:t>
      </w:r>
      <w:r w:rsidR="00AE0BFD" w:rsidRPr="008C2170">
        <w:rPr>
          <w:rFonts w:ascii="Arial" w:hAnsi="Arial" w:cs="Arial"/>
          <w:color w:val="000000"/>
          <w:sz w:val="20"/>
          <w:szCs w:val="20"/>
        </w:rPr>
        <w:t xml:space="preserve">объектами недвижимости, </w:t>
      </w:r>
      <w:r w:rsidR="006124C4" w:rsidRPr="008C2170">
        <w:rPr>
          <w:rFonts w:ascii="Arial" w:hAnsi="Arial" w:cs="Arial"/>
          <w:color w:val="000000"/>
          <w:sz w:val="20"/>
          <w:szCs w:val="20"/>
        </w:rPr>
        <w:t>учтенными в государственном кадастре недвижимости, т.е. у заявителя в личном хранении имеются документы, подтверждающие постановку участка и дома на государственный кадастровый учет (выписки из кадастра или кадастровые паспорта), в противном случае в регистрации права</w:t>
      </w:r>
      <w:proofErr w:type="gramEnd"/>
      <w:r w:rsidR="006124C4" w:rsidRPr="008C2170">
        <w:rPr>
          <w:rFonts w:ascii="Arial" w:hAnsi="Arial" w:cs="Arial"/>
          <w:color w:val="000000"/>
          <w:sz w:val="20"/>
          <w:szCs w:val="20"/>
        </w:rPr>
        <w:t xml:space="preserve"> собственности будет отказано. Исключением из этого правила являются наличие зарегистрированного ранее права на участок или наличие в пакете документов на регистрацию права </w:t>
      </w:r>
      <w:proofErr w:type="gramStart"/>
      <w:r w:rsidR="006124C4" w:rsidRPr="008C2170">
        <w:rPr>
          <w:rFonts w:ascii="Arial" w:hAnsi="Arial" w:cs="Arial"/>
          <w:color w:val="000000"/>
          <w:sz w:val="20"/>
          <w:szCs w:val="20"/>
        </w:rPr>
        <w:t>на</w:t>
      </w:r>
      <w:proofErr w:type="gramEnd"/>
      <w:r w:rsidR="006124C4" w:rsidRPr="008C2170">
        <w:rPr>
          <w:rFonts w:ascii="Arial" w:hAnsi="Arial" w:cs="Arial"/>
          <w:color w:val="000000"/>
          <w:sz w:val="20"/>
          <w:szCs w:val="20"/>
        </w:rPr>
        <w:t xml:space="preserve"> </w:t>
      </w:r>
      <w:proofErr w:type="gramStart"/>
      <w:r w:rsidR="006124C4" w:rsidRPr="008C2170">
        <w:rPr>
          <w:rFonts w:ascii="Arial" w:hAnsi="Arial" w:cs="Arial"/>
          <w:color w:val="000000"/>
          <w:sz w:val="20"/>
          <w:szCs w:val="20"/>
        </w:rPr>
        <w:t>жилой</w:t>
      </w:r>
      <w:proofErr w:type="gramEnd"/>
      <w:r w:rsidR="006124C4" w:rsidRPr="008C2170">
        <w:rPr>
          <w:rFonts w:ascii="Arial" w:hAnsi="Arial" w:cs="Arial"/>
          <w:color w:val="000000"/>
          <w:sz w:val="20"/>
          <w:szCs w:val="20"/>
        </w:rPr>
        <w:t xml:space="preserve"> дом</w:t>
      </w:r>
      <w:r w:rsidR="00AE0BFD" w:rsidRPr="008C2170">
        <w:rPr>
          <w:rFonts w:ascii="Arial" w:hAnsi="Arial" w:cs="Arial"/>
          <w:color w:val="000000"/>
          <w:sz w:val="20"/>
          <w:szCs w:val="20"/>
        </w:rPr>
        <w:t>,</w:t>
      </w:r>
      <w:r w:rsidR="006124C4" w:rsidRPr="008C2170">
        <w:rPr>
          <w:rFonts w:ascii="Arial" w:hAnsi="Arial" w:cs="Arial"/>
          <w:color w:val="000000"/>
          <w:sz w:val="20"/>
          <w:szCs w:val="20"/>
        </w:rPr>
        <w:t xml:space="preserve"> заключения органа местного самоуправления соответствующего поселения подтверждающее, что индивидуальный жилой дом расположен в пределах </w:t>
      </w:r>
      <w:r w:rsidR="00AE0BFD" w:rsidRPr="008C2170">
        <w:rPr>
          <w:rFonts w:ascii="Arial" w:hAnsi="Arial" w:cs="Arial"/>
          <w:color w:val="000000"/>
          <w:sz w:val="20"/>
          <w:szCs w:val="20"/>
        </w:rPr>
        <w:t xml:space="preserve">границ </w:t>
      </w:r>
      <w:r w:rsidR="006124C4" w:rsidRPr="008C2170">
        <w:rPr>
          <w:rFonts w:ascii="Arial" w:hAnsi="Arial" w:cs="Arial"/>
          <w:color w:val="000000"/>
          <w:sz w:val="20"/>
          <w:szCs w:val="20"/>
        </w:rPr>
        <w:t>земельного участка, предназначенного для ведения личного подсобного хозяйства (приусадебный участок)</w:t>
      </w:r>
      <w:r w:rsidR="00AE0BFD" w:rsidRPr="008C2170">
        <w:rPr>
          <w:rFonts w:ascii="Arial" w:hAnsi="Arial" w:cs="Arial"/>
          <w:color w:val="000000"/>
          <w:sz w:val="20"/>
          <w:szCs w:val="20"/>
        </w:rPr>
        <w:t>. Заключение запрашивается органом регистрации в соответствующем органе местного самоуправления, если оно не представлено заявителем самостоятельно.</w:t>
      </w:r>
    </w:p>
    <w:p w:rsidR="00AE0BFD" w:rsidRPr="008C2170" w:rsidRDefault="00AE0BFD" w:rsidP="00AE0BFD">
      <w:pPr>
        <w:pStyle w:val="a3"/>
        <w:shd w:val="clear" w:color="auto" w:fill="FFFFFF"/>
        <w:spacing w:before="105" w:beforeAutospacing="0" w:after="90" w:afterAutospacing="0"/>
        <w:ind w:firstLine="450"/>
        <w:jc w:val="both"/>
        <w:rPr>
          <w:rFonts w:ascii="Arial" w:hAnsi="Arial" w:cs="Arial"/>
          <w:color w:val="000000"/>
          <w:sz w:val="20"/>
          <w:szCs w:val="20"/>
        </w:rPr>
      </w:pPr>
      <w:r w:rsidRPr="008C2170">
        <w:rPr>
          <w:rFonts w:ascii="Arial" w:hAnsi="Arial" w:cs="Arial"/>
          <w:color w:val="000000"/>
          <w:sz w:val="20"/>
          <w:szCs w:val="20"/>
        </w:rPr>
        <w:t>Срок регистрации права на жилой дом составит до 18 календарных дней, государственная пошлина – 200 рублей.</w:t>
      </w:r>
    </w:p>
    <w:p w:rsidR="00DA3D74" w:rsidRDefault="00DA3D74" w:rsidP="00DA3D74">
      <w:pPr>
        <w:autoSpaceDE w:val="0"/>
        <w:autoSpaceDN w:val="0"/>
        <w:adjustRightInd w:val="0"/>
        <w:spacing w:after="0" w:line="240" w:lineRule="auto"/>
        <w:ind w:firstLine="540"/>
        <w:jc w:val="both"/>
        <w:rPr>
          <w:rFonts w:ascii="Tahoma" w:hAnsi="Tahoma" w:cs="Tahoma"/>
          <w:sz w:val="16"/>
          <w:szCs w:val="16"/>
        </w:rPr>
      </w:pPr>
    </w:p>
    <w:sectPr w:rsidR="00DA3D74" w:rsidSect="008F60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161E"/>
    <w:rsid w:val="000022C2"/>
    <w:rsid w:val="00002C9E"/>
    <w:rsid w:val="00002CD5"/>
    <w:rsid w:val="00003497"/>
    <w:rsid w:val="00004AC1"/>
    <w:rsid w:val="00005295"/>
    <w:rsid w:val="0000680B"/>
    <w:rsid w:val="000109B0"/>
    <w:rsid w:val="00011BF3"/>
    <w:rsid w:val="00015C68"/>
    <w:rsid w:val="0001681C"/>
    <w:rsid w:val="000170B5"/>
    <w:rsid w:val="00022EF6"/>
    <w:rsid w:val="00023570"/>
    <w:rsid w:val="000236DD"/>
    <w:rsid w:val="00023D03"/>
    <w:rsid w:val="00033113"/>
    <w:rsid w:val="00034E7E"/>
    <w:rsid w:val="000356A3"/>
    <w:rsid w:val="00035EDA"/>
    <w:rsid w:val="00037A92"/>
    <w:rsid w:val="0004210D"/>
    <w:rsid w:val="000458D0"/>
    <w:rsid w:val="00045AC0"/>
    <w:rsid w:val="00046FDA"/>
    <w:rsid w:val="0005509C"/>
    <w:rsid w:val="000557A3"/>
    <w:rsid w:val="00055D18"/>
    <w:rsid w:val="00057F79"/>
    <w:rsid w:val="00065B33"/>
    <w:rsid w:val="00066166"/>
    <w:rsid w:val="00067815"/>
    <w:rsid w:val="00071033"/>
    <w:rsid w:val="00072E05"/>
    <w:rsid w:val="00073158"/>
    <w:rsid w:val="00075030"/>
    <w:rsid w:val="00075A0F"/>
    <w:rsid w:val="00076E98"/>
    <w:rsid w:val="00080043"/>
    <w:rsid w:val="000848FD"/>
    <w:rsid w:val="00084959"/>
    <w:rsid w:val="00084B26"/>
    <w:rsid w:val="0008511C"/>
    <w:rsid w:val="00090831"/>
    <w:rsid w:val="00092484"/>
    <w:rsid w:val="00093BC7"/>
    <w:rsid w:val="00093CCE"/>
    <w:rsid w:val="000954E6"/>
    <w:rsid w:val="00096218"/>
    <w:rsid w:val="000962D9"/>
    <w:rsid w:val="00096ACA"/>
    <w:rsid w:val="000A037A"/>
    <w:rsid w:val="000A0A8E"/>
    <w:rsid w:val="000A17F4"/>
    <w:rsid w:val="000A1B94"/>
    <w:rsid w:val="000A2A4B"/>
    <w:rsid w:val="000A38F4"/>
    <w:rsid w:val="000B3CBA"/>
    <w:rsid w:val="000B45D2"/>
    <w:rsid w:val="000B59C3"/>
    <w:rsid w:val="000B5F4D"/>
    <w:rsid w:val="000B7463"/>
    <w:rsid w:val="000B77CE"/>
    <w:rsid w:val="000C1840"/>
    <w:rsid w:val="000C373A"/>
    <w:rsid w:val="000C3A66"/>
    <w:rsid w:val="000C7733"/>
    <w:rsid w:val="000D067C"/>
    <w:rsid w:val="000D2057"/>
    <w:rsid w:val="000D4D7E"/>
    <w:rsid w:val="000E1D0C"/>
    <w:rsid w:val="000F1A89"/>
    <w:rsid w:val="000F36C6"/>
    <w:rsid w:val="00100158"/>
    <w:rsid w:val="00100268"/>
    <w:rsid w:val="00101AE8"/>
    <w:rsid w:val="00106CD4"/>
    <w:rsid w:val="001071A1"/>
    <w:rsid w:val="00107E8F"/>
    <w:rsid w:val="001110F3"/>
    <w:rsid w:val="001114F5"/>
    <w:rsid w:val="00113480"/>
    <w:rsid w:val="001135B7"/>
    <w:rsid w:val="00115598"/>
    <w:rsid w:val="0012103A"/>
    <w:rsid w:val="001231E2"/>
    <w:rsid w:val="00123BB5"/>
    <w:rsid w:val="0012448E"/>
    <w:rsid w:val="00135852"/>
    <w:rsid w:val="00136071"/>
    <w:rsid w:val="00137B71"/>
    <w:rsid w:val="00140D5F"/>
    <w:rsid w:val="00140DF2"/>
    <w:rsid w:val="0014246B"/>
    <w:rsid w:val="00153514"/>
    <w:rsid w:val="00153893"/>
    <w:rsid w:val="00153A32"/>
    <w:rsid w:val="00155F56"/>
    <w:rsid w:val="00157F37"/>
    <w:rsid w:val="001647D2"/>
    <w:rsid w:val="00164AE0"/>
    <w:rsid w:val="00165122"/>
    <w:rsid w:val="0016790B"/>
    <w:rsid w:val="001733BF"/>
    <w:rsid w:val="00174C78"/>
    <w:rsid w:val="00176A56"/>
    <w:rsid w:val="00177009"/>
    <w:rsid w:val="00177F03"/>
    <w:rsid w:val="001830B0"/>
    <w:rsid w:val="00185899"/>
    <w:rsid w:val="00186C45"/>
    <w:rsid w:val="001913E2"/>
    <w:rsid w:val="001915BA"/>
    <w:rsid w:val="0019280A"/>
    <w:rsid w:val="00193B72"/>
    <w:rsid w:val="00194C8C"/>
    <w:rsid w:val="001A0D65"/>
    <w:rsid w:val="001A2A5D"/>
    <w:rsid w:val="001A2C90"/>
    <w:rsid w:val="001A61D1"/>
    <w:rsid w:val="001A70BF"/>
    <w:rsid w:val="001B14AA"/>
    <w:rsid w:val="001B1D89"/>
    <w:rsid w:val="001B6AC5"/>
    <w:rsid w:val="001C7FDA"/>
    <w:rsid w:val="001D0C2D"/>
    <w:rsid w:val="001D6E32"/>
    <w:rsid w:val="001D6FBB"/>
    <w:rsid w:val="001D79F4"/>
    <w:rsid w:val="001E06DD"/>
    <w:rsid w:val="001E0F77"/>
    <w:rsid w:val="001E1536"/>
    <w:rsid w:val="001E6BDA"/>
    <w:rsid w:val="001F244D"/>
    <w:rsid w:val="001F30DB"/>
    <w:rsid w:val="001F63AA"/>
    <w:rsid w:val="001F6430"/>
    <w:rsid w:val="001F6626"/>
    <w:rsid w:val="001F76F5"/>
    <w:rsid w:val="001F789D"/>
    <w:rsid w:val="001F795C"/>
    <w:rsid w:val="00204E65"/>
    <w:rsid w:val="00205799"/>
    <w:rsid w:val="0021020D"/>
    <w:rsid w:val="00210804"/>
    <w:rsid w:val="00210AB2"/>
    <w:rsid w:val="0021343D"/>
    <w:rsid w:val="00214649"/>
    <w:rsid w:val="0021514E"/>
    <w:rsid w:val="00217F1D"/>
    <w:rsid w:val="00217F5C"/>
    <w:rsid w:val="002211DD"/>
    <w:rsid w:val="002218C7"/>
    <w:rsid w:val="00223B50"/>
    <w:rsid w:val="00226EA9"/>
    <w:rsid w:val="00227190"/>
    <w:rsid w:val="00230ABC"/>
    <w:rsid w:val="00234C13"/>
    <w:rsid w:val="0024055B"/>
    <w:rsid w:val="00240FAA"/>
    <w:rsid w:val="00241A37"/>
    <w:rsid w:val="002426B4"/>
    <w:rsid w:val="00245E7A"/>
    <w:rsid w:val="00247F25"/>
    <w:rsid w:val="002518CA"/>
    <w:rsid w:val="002533AF"/>
    <w:rsid w:val="002544B5"/>
    <w:rsid w:val="00256845"/>
    <w:rsid w:val="00257AE6"/>
    <w:rsid w:val="00257BDC"/>
    <w:rsid w:val="0026144A"/>
    <w:rsid w:val="00261A52"/>
    <w:rsid w:val="00261A82"/>
    <w:rsid w:val="002651C7"/>
    <w:rsid w:val="00266CA8"/>
    <w:rsid w:val="00266F72"/>
    <w:rsid w:val="0027059F"/>
    <w:rsid w:val="00271D10"/>
    <w:rsid w:val="00272574"/>
    <w:rsid w:val="0027284E"/>
    <w:rsid w:val="00274653"/>
    <w:rsid w:val="0028599A"/>
    <w:rsid w:val="00285B99"/>
    <w:rsid w:val="00287879"/>
    <w:rsid w:val="002A0A83"/>
    <w:rsid w:val="002A2F48"/>
    <w:rsid w:val="002A570D"/>
    <w:rsid w:val="002A69D2"/>
    <w:rsid w:val="002B00E0"/>
    <w:rsid w:val="002B1C76"/>
    <w:rsid w:val="002B44D7"/>
    <w:rsid w:val="002B5705"/>
    <w:rsid w:val="002B7A25"/>
    <w:rsid w:val="002C0C49"/>
    <w:rsid w:val="002C10F8"/>
    <w:rsid w:val="002C19CA"/>
    <w:rsid w:val="002D2219"/>
    <w:rsid w:val="002D3191"/>
    <w:rsid w:val="002D3AF7"/>
    <w:rsid w:val="002D5CF4"/>
    <w:rsid w:val="002D69A6"/>
    <w:rsid w:val="002E21DD"/>
    <w:rsid w:val="002E2A40"/>
    <w:rsid w:val="002E324F"/>
    <w:rsid w:val="002E5957"/>
    <w:rsid w:val="002E669F"/>
    <w:rsid w:val="002F2AF0"/>
    <w:rsid w:val="002F2B9B"/>
    <w:rsid w:val="002F54AB"/>
    <w:rsid w:val="002F6A6B"/>
    <w:rsid w:val="002F7822"/>
    <w:rsid w:val="002F7F5F"/>
    <w:rsid w:val="003028E8"/>
    <w:rsid w:val="00303AB5"/>
    <w:rsid w:val="00305D51"/>
    <w:rsid w:val="003069E4"/>
    <w:rsid w:val="003153E1"/>
    <w:rsid w:val="003159DD"/>
    <w:rsid w:val="00317848"/>
    <w:rsid w:val="003228FF"/>
    <w:rsid w:val="003257F6"/>
    <w:rsid w:val="00331159"/>
    <w:rsid w:val="0033520E"/>
    <w:rsid w:val="003426AD"/>
    <w:rsid w:val="003509A6"/>
    <w:rsid w:val="0035145C"/>
    <w:rsid w:val="00357224"/>
    <w:rsid w:val="00357DAD"/>
    <w:rsid w:val="003632DA"/>
    <w:rsid w:val="00366B5E"/>
    <w:rsid w:val="00366C66"/>
    <w:rsid w:val="00376C10"/>
    <w:rsid w:val="00377F21"/>
    <w:rsid w:val="00380A4A"/>
    <w:rsid w:val="00384021"/>
    <w:rsid w:val="00386E62"/>
    <w:rsid w:val="00386FDB"/>
    <w:rsid w:val="00390F88"/>
    <w:rsid w:val="00394AEA"/>
    <w:rsid w:val="00394CEF"/>
    <w:rsid w:val="003957F7"/>
    <w:rsid w:val="003970BC"/>
    <w:rsid w:val="003975D6"/>
    <w:rsid w:val="003A0B6B"/>
    <w:rsid w:val="003A11FA"/>
    <w:rsid w:val="003A27AE"/>
    <w:rsid w:val="003A2FBF"/>
    <w:rsid w:val="003A4591"/>
    <w:rsid w:val="003A701D"/>
    <w:rsid w:val="003B1B90"/>
    <w:rsid w:val="003B6844"/>
    <w:rsid w:val="003B6AFD"/>
    <w:rsid w:val="003B6FA0"/>
    <w:rsid w:val="003B7E82"/>
    <w:rsid w:val="003C0F8C"/>
    <w:rsid w:val="003C2CEF"/>
    <w:rsid w:val="003C692A"/>
    <w:rsid w:val="003D1166"/>
    <w:rsid w:val="003D35AE"/>
    <w:rsid w:val="003D566A"/>
    <w:rsid w:val="003D5E2A"/>
    <w:rsid w:val="003D6295"/>
    <w:rsid w:val="003D7D76"/>
    <w:rsid w:val="003E29D2"/>
    <w:rsid w:val="003E5F2C"/>
    <w:rsid w:val="003F09A4"/>
    <w:rsid w:val="003F2D37"/>
    <w:rsid w:val="00420F03"/>
    <w:rsid w:val="00421959"/>
    <w:rsid w:val="00422E2B"/>
    <w:rsid w:val="00430187"/>
    <w:rsid w:val="00431289"/>
    <w:rsid w:val="00431B32"/>
    <w:rsid w:val="00433F08"/>
    <w:rsid w:val="00434C45"/>
    <w:rsid w:val="00435550"/>
    <w:rsid w:val="00441242"/>
    <w:rsid w:val="004433BF"/>
    <w:rsid w:val="00443900"/>
    <w:rsid w:val="004440DA"/>
    <w:rsid w:val="00444E14"/>
    <w:rsid w:val="00452150"/>
    <w:rsid w:val="00457B6A"/>
    <w:rsid w:val="00462E54"/>
    <w:rsid w:val="00463F7B"/>
    <w:rsid w:val="00465D70"/>
    <w:rsid w:val="00467C63"/>
    <w:rsid w:val="00470C2C"/>
    <w:rsid w:val="0047121E"/>
    <w:rsid w:val="00471832"/>
    <w:rsid w:val="004741C7"/>
    <w:rsid w:val="00476E7E"/>
    <w:rsid w:val="00476FEF"/>
    <w:rsid w:val="00477127"/>
    <w:rsid w:val="0048164E"/>
    <w:rsid w:val="00482C41"/>
    <w:rsid w:val="00485555"/>
    <w:rsid w:val="00485C1B"/>
    <w:rsid w:val="00485D82"/>
    <w:rsid w:val="004864F2"/>
    <w:rsid w:val="004929AF"/>
    <w:rsid w:val="004940F4"/>
    <w:rsid w:val="00495961"/>
    <w:rsid w:val="004973E7"/>
    <w:rsid w:val="00497910"/>
    <w:rsid w:val="004A0C0C"/>
    <w:rsid w:val="004A4581"/>
    <w:rsid w:val="004B0480"/>
    <w:rsid w:val="004B06C1"/>
    <w:rsid w:val="004B45AD"/>
    <w:rsid w:val="004B7D8B"/>
    <w:rsid w:val="004C2B0D"/>
    <w:rsid w:val="004C3752"/>
    <w:rsid w:val="004C616B"/>
    <w:rsid w:val="004C62B2"/>
    <w:rsid w:val="004C70F7"/>
    <w:rsid w:val="004C7245"/>
    <w:rsid w:val="004D02E2"/>
    <w:rsid w:val="004D11E8"/>
    <w:rsid w:val="004D28C9"/>
    <w:rsid w:val="004E016A"/>
    <w:rsid w:val="004E140B"/>
    <w:rsid w:val="004E56FC"/>
    <w:rsid w:val="004F0606"/>
    <w:rsid w:val="004F1DAE"/>
    <w:rsid w:val="004F3333"/>
    <w:rsid w:val="004F3885"/>
    <w:rsid w:val="004F5D28"/>
    <w:rsid w:val="004F5DD1"/>
    <w:rsid w:val="005008D5"/>
    <w:rsid w:val="0050426C"/>
    <w:rsid w:val="00507AC3"/>
    <w:rsid w:val="0051007A"/>
    <w:rsid w:val="00512BE8"/>
    <w:rsid w:val="005130DE"/>
    <w:rsid w:val="005143B7"/>
    <w:rsid w:val="00514843"/>
    <w:rsid w:val="00517BE7"/>
    <w:rsid w:val="00521633"/>
    <w:rsid w:val="005230AF"/>
    <w:rsid w:val="005272B6"/>
    <w:rsid w:val="00527415"/>
    <w:rsid w:val="00530F83"/>
    <w:rsid w:val="00536423"/>
    <w:rsid w:val="005375FC"/>
    <w:rsid w:val="0054524E"/>
    <w:rsid w:val="00545B55"/>
    <w:rsid w:val="00545B64"/>
    <w:rsid w:val="0054624A"/>
    <w:rsid w:val="00550F19"/>
    <w:rsid w:val="00551C63"/>
    <w:rsid w:val="005539FC"/>
    <w:rsid w:val="00553F0F"/>
    <w:rsid w:val="00553FAF"/>
    <w:rsid w:val="005571CE"/>
    <w:rsid w:val="005616EF"/>
    <w:rsid w:val="00562137"/>
    <w:rsid w:val="00562F08"/>
    <w:rsid w:val="0056485A"/>
    <w:rsid w:val="00566BFA"/>
    <w:rsid w:val="00567A9B"/>
    <w:rsid w:val="005709D0"/>
    <w:rsid w:val="00570EBB"/>
    <w:rsid w:val="005747D6"/>
    <w:rsid w:val="00576411"/>
    <w:rsid w:val="00576CF1"/>
    <w:rsid w:val="00577469"/>
    <w:rsid w:val="00584004"/>
    <w:rsid w:val="005848FC"/>
    <w:rsid w:val="00585EE5"/>
    <w:rsid w:val="00586154"/>
    <w:rsid w:val="00586D86"/>
    <w:rsid w:val="00594D6E"/>
    <w:rsid w:val="0059734C"/>
    <w:rsid w:val="005A51AF"/>
    <w:rsid w:val="005A57E5"/>
    <w:rsid w:val="005A75B1"/>
    <w:rsid w:val="005A78A6"/>
    <w:rsid w:val="005B0BA9"/>
    <w:rsid w:val="005B5DDF"/>
    <w:rsid w:val="005B7C5A"/>
    <w:rsid w:val="005B7FEB"/>
    <w:rsid w:val="005C00EF"/>
    <w:rsid w:val="005C1254"/>
    <w:rsid w:val="005C1B3A"/>
    <w:rsid w:val="005C24A3"/>
    <w:rsid w:val="005C272B"/>
    <w:rsid w:val="005C66BA"/>
    <w:rsid w:val="005E1850"/>
    <w:rsid w:val="005E25C7"/>
    <w:rsid w:val="005E3DBB"/>
    <w:rsid w:val="005F5720"/>
    <w:rsid w:val="005F6318"/>
    <w:rsid w:val="005F6B1B"/>
    <w:rsid w:val="0060030D"/>
    <w:rsid w:val="00600ACD"/>
    <w:rsid w:val="006015C1"/>
    <w:rsid w:val="00603589"/>
    <w:rsid w:val="00606CE5"/>
    <w:rsid w:val="00607829"/>
    <w:rsid w:val="006124C4"/>
    <w:rsid w:val="0061273B"/>
    <w:rsid w:val="00613599"/>
    <w:rsid w:val="006232F0"/>
    <w:rsid w:val="00624C0C"/>
    <w:rsid w:val="006251ED"/>
    <w:rsid w:val="00626318"/>
    <w:rsid w:val="006326CD"/>
    <w:rsid w:val="0064044E"/>
    <w:rsid w:val="00643FF4"/>
    <w:rsid w:val="00645899"/>
    <w:rsid w:val="00651048"/>
    <w:rsid w:val="00654804"/>
    <w:rsid w:val="0066089E"/>
    <w:rsid w:val="00660B93"/>
    <w:rsid w:val="00666769"/>
    <w:rsid w:val="00667B2C"/>
    <w:rsid w:val="00673101"/>
    <w:rsid w:val="00674551"/>
    <w:rsid w:val="006778CA"/>
    <w:rsid w:val="006828F3"/>
    <w:rsid w:val="00684784"/>
    <w:rsid w:val="00684D66"/>
    <w:rsid w:val="0069019B"/>
    <w:rsid w:val="006911A8"/>
    <w:rsid w:val="0069706B"/>
    <w:rsid w:val="00697928"/>
    <w:rsid w:val="006A0349"/>
    <w:rsid w:val="006A2108"/>
    <w:rsid w:val="006A2876"/>
    <w:rsid w:val="006A2FC9"/>
    <w:rsid w:val="006A3664"/>
    <w:rsid w:val="006A5A99"/>
    <w:rsid w:val="006A7E75"/>
    <w:rsid w:val="006B50EE"/>
    <w:rsid w:val="006B55E5"/>
    <w:rsid w:val="006B590E"/>
    <w:rsid w:val="006B5CEE"/>
    <w:rsid w:val="006B6788"/>
    <w:rsid w:val="006B69FA"/>
    <w:rsid w:val="006B7154"/>
    <w:rsid w:val="006C2C81"/>
    <w:rsid w:val="006C3195"/>
    <w:rsid w:val="006C377E"/>
    <w:rsid w:val="006C691F"/>
    <w:rsid w:val="006C75D1"/>
    <w:rsid w:val="006D17CC"/>
    <w:rsid w:val="006D1CC5"/>
    <w:rsid w:val="006D35C2"/>
    <w:rsid w:val="006D4DC8"/>
    <w:rsid w:val="006E0C40"/>
    <w:rsid w:val="006E2C2F"/>
    <w:rsid w:val="006E4648"/>
    <w:rsid w:val="006E62AF"/>
    <w:rsid w:val="006E7413"/>
    <w:rsid w:val="00703583"/>
    <w:rsid w:val="00707D28"/>
    <w:rsid w:val="0071061A"/>
    <w:rsid w:val="00713E1A"/>
    <w:rsid w:val="00723C7C"/>
    <w:rsid w:val="0072417C"/>
    <w:rsid w:val="00724F78"/>
    <w:rsid w:val="00725B3D"/>
    <w:rsid w:val="00726013"/>
    <w:rsid w:val="0073050C"/>
    <w:rsid w:val="007349A0"/>
    <w:rsid w:val="00735996"/>
    <w:rsid w:val="007427E2"/>
    <w:rsid w:val="00743254"/>
    <w:rsid w:val="00743A01"/>
    <w:rsid w:val="00744925"/>
    <w:rsid w:val="00747446"/>
    <w:rsid w:val="0075191C"/>
    <w:rsid w:val="00752802"/>
    <w:rsid w:val="0076255E"/>
    <w:rsid w:val="007636C6"/>
    <w:rsid w:val="007645DD"/>
    <w:rsid w:val="00765859"/>
    <w:rsid w:val="007712C0"/>
    <w:rsid w:val="00771CCF"/>
    <w:rsid w:val="00772460"/>
    <w:rsid w:val="0077338A"/>
    <w:rsid w:val="0078012F"/>
    <w:rsid w:val="00780539"/>
    <w:rsid w:val="0079161E"/>
    <w:rsid w:val="00791A2D"/>
    <w:rsid w:val="00791EDB"/>
    <w:rsid w:val="00792358"/>
    <w:rsid w:val="00792C33"/>
    <w:rsid w:val="00793297"/>
    <w:rsid w:val="00795D1C"/>
    <w:rsid w:val="00797944"/>
    <w:rsid w:val="007A26E8"/>
    <w:rsid w:val="007A37A9"/>
    <w:rsid w:val="007A569C"/>
    <w:rsid w:val="007B38A9"/>
    <w:rsid w:val="007B3BE2"/>
    <w:rsid w:val="007B72AC"/>
    <w:rsid w:val="007B7704"/>
    <w:rsid w:val="007C53FF"/>
    <w:rsid w:val="007D00B0"/>
    <w:rsid w:val="007D134B"/>
    <w:rsid w:val="007D2F2E"/>
    <w:rsid w:val="007D3722"/>
    <w:rsid w:val="007D5519"/>
    <w:rsid w:val="007E30F2"/>
    <w:rsid w:val="007E6251"/>
    <w:rsid w:val="007F1A79"/>
    <w:rsid w:val="007F60E2"/>
    <w:rsid w:val="008009DA"/>
    <w:rsid w:val="008042CA"/>
    <w:rsid w:val="00806AFE"/>
    <w:rsid w:val="0081229F"/>
    <w:rsid w:val="008125C7"/>
    <w:rsid w:val="00812E60"/>
    <w:rsid w:val="008130D0"/>
    <w:rsid w:val="00816190"/>
    <w:rsid w:val="0082198C"/>
    <w:rsid w:val="00830A2D"/>
    <w:rsid w:val="00833603"/>
    <w:rsid w:val="00834485"/>
    <w:rsid w:val="00841B24"/>
    <w:rsid w:val="00843E7F"/>
    <w:rsid w:val="008452CA"/>
    <w:rsid w:val="00846828"/>
    <w:rsid w:val="00852638"/>
    <w:rsid w:val="008533FE"/>
    <w:rsid w:val="00854D33"/>
    <w:rsid w:val="00857946"/>
    <w:rsid w:val="008624FF"/>
    <w:rsid w:val="00862F6B"/>
    <w:rsid w:val="0086391B"/>
    <w:rsid w:val="00877B7A"/>
    <w:rsid w:val="008808CE"/>
    <w:rsid w:val="008810DD"/>
    <w:rsid w:val="008854B8"/>
    <w:rsid w:val="008859C6"/>
    <w:rsid w:val="0088601A"/>
    <w:rsid w:val="008906FC"/>
    <w:rsid w:val="008910C8"/>
    <w:rsid w:val="00894A66"/>
    <w:rsid w:val="0089691F"/>
    <w:rsid w:val="0089791D"/>
    <w:rsid w:val="00897979"/>
    <w:rsid w:val="008A0F2A"/>
    <w:rsid w:val="008A14D1"/>
    <w:rsid w:val="008A353E"/>
    <w:rsid w:val="008A3DD8"/>
    <w:rsid w:val="008A7314"/>
    <w:rsid w:val="008B4CE4"/>
    <w:rsid w:val="008B7092"/>
    <w:rsid w:val="008B7C09"/>
    <w:rsid w:val="008B7C46"/>
    <w:rsid w:val="008C1154"/>
    <w:rsid w:val="008C2170"/>
    <w:rsid w:val="008C2654"/>
    <w:rsid w:val="008C279C"/>
    <w:rsid w:val="008C592B"/>
    <w:rsid w:val="008D08F3"/>
    <w:rsid w:val="008D3973"/>
    <w:rsid w:val="008D55D4"/>
    <w:rsid w:val="008D6836"/>
    <w:rsid w:val="008E0611"/>
    <w:rsid w:val="008E07A5"/>
    <w:rsid w:val="008F0846"/>
    <w:rsid w:val="008F2AB4"/>
    <w:rsid w:val="008F2C5A"/>
    <w:rsid w:val="008F60DC"/>
    <w:rsid w:val="00901414"/>
    <w:rsid w:val="00901E90"/>
    <w:rsid w:val="009047D2"/>
    <w:rsid w:val="0090536F"/>
    <w:rsid w:val="00905AA6"/>
    <w:rsid w:val="009064BA"/>
    <w:rsid w:val="00906BBC"/>
    <w:rsid w:val="00910B5C"/>
    <w:rsid w:val="009119FA"/>
    <w:rsid w:val="00912FCE"/>
    <w:rsid w:val="009141E5"/>
    <w:rsid w:val="009153EC"/>
    <w:rsid w:val="00917C08"/>
    <w:rsid w:val="00920794"/>
    <w:rsid w:val="0092288B"/>
    <w:rsid w:val="009250E0"/>
    <w:rsid w:val="00932E22"/>
    <w:rsid w:val="00935578"/>
    <w:rsid w:val="00937CC8"/>
    <w:rsid w:val="009401EB"/>
    <w:rsid w:val="00944A01"/>
    <w:rsid w:val="00945467"/>
    <w:rsid w:val="0094558C"/>
    <w:rsid w:val="0095021B"/>
    <w:rsid w:val="009520A1"/>
    <w:rsid w:val="0095697F"/>
    <w:rsid w:val="00961ACE"/>
    <w:rsid w:val="0096259F"/>
    <w:rsid w:val="00965078"/>
    <w:rsid w:val="009652E4"/>
    <w:rsid w:val="009726E7"/>
    <w:rsid w:val="00973598"/>
    <w:rsid w:val="00975212"/>
    <w:rsid w:val="00980275"/>
    <w:rsid w:val="009808A7"/>
    <w:rsid w:val="00982561"/>
    <w:rsid w:val="00986641"/>
    <w:rsid w:val="00990E49"/>
    <w:rsid w:val="00991BF8"/>
    <w:rsid w:val="00993B6D"/>
    <w:rsid w:val="00993CD6"/>
    <w:rsid w:val="00994C61"/>
    <w:rsid w:val="0099566C"/>
    <w:rsid w:val="00995741"/>
    <w:rsid w:val="00996C78"/>
    <w:rsid w:val="009A148C"/>
    <w:rsid w:val="009A2CD7"/>
    <w:rsid w:val="009A4065"/>
    <w:rsid w:val="009A5D15"/>
    <w:rsid w:val="009B04CD"/>
    <w:rsid w:val="009B3CE5"/>
    <w:rsid w:val="009B47EE"/>
    <w:rsid w:val="009B4EBF"/>
    <w:rsid w:val="009B6B51"/>
    <w:rsid w:val="009C073F"/>
    <w:rsid w:val="009C08A3"/>
    <w:rsid w:val="009C2554"/>
    <w:rsid w:val="009D6372"/>
    <w:rsid w:val="009D6747"/>
    <w:rsid w:val="009D7590"/>
    <w:rsid w:val="009D7B1C"/>
    <w:rsid w:val="009E2171"/>
    <w:rsid w:val="009E50DF"/>
    <w:rsid w:val="009F4096"/>
    <w:rsid w:val="009F5366"/>
    <w:rsid w:val="00A062B8"/>
    <w:rsid w:val="00A11BED"/>
    <w:rsid w:val="00A14449"/>
    <w:rsid w:val="00A20B67"/>
    <w:rsid w:val="00A22B7D"/>
    <w:rsid w:val="00A22CF9"/>
    <w:rsid w:val="00A23AFD"/>
    <w:rsid w:val="00A27918"/>
    <w:rsid w:val="00A3020D"/>
    <w:rsid w:val="00A33BE4"/>
    <w:rsid w:val="00A34E1F"/>
    <w:rsid w:val="00A37D0A"/>
    <w:rsid w:val="00A407D0"/>
    <w:rsid w:val="00A40D35"/>
    <w:rsid w:val="00A4305A"/>
    <w:rsid w:val="00A43FA2"/>
    <w:rsid w:val="00A45C90"/>
    <w:rsid w:val="00A4687F"/>
    <w:rsid w:val="00A4761A"/>
    <w:rsid w:val="00A478CF"/>
    <w:rsid w:val="00A56710"/>
    <w:rsid w:val="00A60772"/>
    <w:rsid w:val="00A60B1B"/>
    <w:rsid w:val="00A619F7"/>
    <w:rsid w:val="00A663A1"/>
    <w:rsid w:val="00A72204"/>
    <w:rsid w:val="00A73860"/>
    <w:rsid w:val="00A77075"/>
    <w:rsid w:val="00A81D91"/>
    <w:rsid w:val="00A83005"/>
    <w:rsid w:val="00A90FC6"/>
    <w:rsid w:val="00A91692"/>
    <w:rsid w:val="00A918BD"/>
    <w:rsid w:val="00A91C62"/>
    <w:rsid w:val="00A92D69"/>
    <w:rsid w:val="00A94AA0"/>
    <w:rsid w:val="00AA2EB6"/>
    <w:rsid w:val="00AA3938"/>
    <w:rsid w:val="00AA5018"/>
    <w:rsid w:val="00AA5B6E"/>
    <w:rsid w:val="00AB196D"/>
    <w:rsid w:val="00AB3727"/>
    <w:rsid w:val="00AB67CF"/>
    <w:rsid w:val="00AC23B6"/>
    <w:rsid w:val="00AC5DED"/>
    <w:rsid w:val="00AD7D55"/>
    <w:rsid w:val="00AE0BFD"/>
    <w:rsid w:val="00AE506F"/>
    <w:rsid w:val="00AE5ABF"/>
    <w:rsid w:val="00AF287C"/>
    <w:rsid w:val="00AF6363"/>
    <w:rsid w:val="00AF713A"/>
    <w:rsid w:val="00B024D2"/>
    <w:rsid w:val="00B029B0"/>
    <w:rsid w:val="00B069BB"/>
    <w:rsid w:val="00B079F2"/>
    <w:rsid w:val="00B11ECE"/>
    <w:rsid w:val="00B11F6F"/>
    <w:rsid w:val="00B13F99"/>
    <w:rsid w:val="00B13FA4"/>
    <w:rsid w:val="00B14754"/>
    <w:rsid w:val="00B15D69"/>
    <w:rsid w:val="00B20984"/>
    <w:rsid w:val="00B22661"/>
    <w:rsid w:val="00B22CDF"/>
    <w:rsid w:val="00B32EC9"/>
    <w:rsid w:val="00B37E41"/>
    <w:rsid w:val="00B43086"/>
    <w:rsid w:val="00B47EA7"/>
    <w:rsid w:val="00B50843"/>
    <w:rsid w:val="00B522B7"/>
    <w:rsid w:val="00B564A6"/>
    <w:rsid w:val="00B567B2"/>
    <w:rsid w:val="00B61D54"/>
    <w:rsid w:val="00B66ADF"/>
    <w:rsid w:val="00B67B7E"/>
    <w:rsid w:val="00B706F3"/>
    <w:rsid w:val="00B77274"/>
    <w:rsid w:val="00B82AB3"/>
    <w:rsid w:val="00B87371"/>
    <w:rsid w:val="00B91D45"/>
    <w:rsid w:val="00B931A9"/>
    <w:rsid w:val="00BA1384"/>
    <w:rsid w:val="00BA44EC"/>
    <w:rsid w:val="00BA6BBF"/>
    <w:rsid w:val="00BA70F3"/>
    <w:rsid w:val="00BB0773"/>
    <w:rsid w:val="00BB38A1"/>
    <w:rsid w:val="00BB3BC9"/>
    <w:rsid w:val="00BB413C"/>
    <w:rsid w:val="00BB5457"/>
    <w:rsid w:val="00BC38F8"/>
    <w:rsid w:val="00BC49AA"/>
    <w:rsid w:val="00BC541B"/>
    <w:rsid w:val="00BC6674"/>
    <w:rsid w:val="00BD2225"/>
    <w:rsid w:val="00BD35A2"/>
    <w:rsid w:val="00BD3B22"/>
    <w:rsid w:val="00BD5653"/>
    <w:rsid w:val="00BD6005"/>
    <w:rsid w:val="00BD67A5"/>
    <w:rsid w:val="00BD6986"/>
    <w:rsid w:val="00BE2A6F"/>
    <w:rsid w:val="00BE5695"/>
    <w:rsid w:val="00BF675C"/>
    <w:rsid w:val="00BF6DE4"/>
    <w:rsid w:val="00BF7328"/>
    <w:rsid w:val="00BF7349"/>
    <w:rsid w:val="00BF7ED5"/>
    <w:rsid w:val="00C012A0"/>
    <w:rsid w:val="00C04758"/>
    <w:rsid w:val="00C0585F"/>
    <w:rsid w:val="00C07B1D"/>
    <w:rsid w:val="00C15D1D"/>
    <w:rsid w:val="00C17E43"/>
    <w:rsid w:val="00C2054C"/>
    <w:rsid w:val="00C21718"/>
    <w:rsid w:val="00C22500"/>
    <w:rsid w:val="00C239FA"/>
    <w:rsid w:val="00C24942"/>
    <w:rsid w:val="00C30007"/>
    <w:rsid w:val="00C33231"/>
    <w:rsid w:val="00C35ADC"/>
    <w:rsid w:val="00C43A7B"/>
    <w:rsid w:val="00C46736"/>
    <w:rsid w:val="00C4738F"/>
    <w:rsid w:val="00C546AE"/>
    <w:rsid w:val="00C55C59"/>
    <w:rsid w:val="00C60F99"/>
    <w:rsid w:val="00C62900"/>
    <w:rsid w:val="00C62BF2"/>
    <w:rsid w:val="00C65B64"/>
    <w:rsid w:val="00C669BE"/>
    <w:rsid w:val="00C67A72"/>
    <w:rsid w:val="00C74B12"/>
    <w:rsid w:val="00C84C3C"/>
    <w:rsid w:val="00C84C41"/>
    <w:rsid w:val="00C90690"/>
    <w:rsid w:val="00C906B1"/>
    <w:rsid w:val="00C90B91"/>
    <w:rsid w:val="00C90CE8"/>
    <w:rsid w:val="00C92692"/>
    <w:rsid w:val="00C95070"/>
    <w:rsid w:val="00C97C95"/>
    <w:rsid w:val="00CB07C6"/>
    <w:rsid w:val="00CB0A01"/>
    <w:rsid w:val="00CB253F"/>
    <w:rsid w:val="00CB2B22"/>
    <w:rsid w:val="00CB5072"/>
    <w:rsid w:val="00CB6151"/>
    <w:rsid w:val="00CB7D02"/>
    <w:rsid w:val="00CC0A9A"/>
    <w:rsid w:val="00CC0D72"/>
    <w:rsid w:val="00CC11BA"/>
    <w:rsid w:val="00CC42E8"/>
    <w:rsid w:val="00CC470E"/>
    <w:rsid w:val="00CC7492"/>
    <w:rsid w:val="00CD2230"/>
    <w:rsid w:val="00CD4D60"/>
    <w:rsid w:val="00CD6562"/>
    <w:rsid w:val="00CE3FE5"/>
    <w:rsid w:val="00CE631D"/>
    <w:rsid w:val="00CF1183"/>
    <w:rsid w:val="00CF1E18"/>
    <w:rsid w:val="00CF2FE0"/>
    <w:rsid w:val="00CF6F90"/>
    <w:rsid w:val="00D004B8"/>
    <w:rsid w:val="00D022B8"/>
    <w:rsid w:val="00D02F1A"/>
    <w:rsid w:val="00D03A6B"/>
    <w:rsid w:val="00D05D78"/>
    <w:rsid w:val="00D06140"/>
    <w:rsid w:val="00D0670E"/>
    <w:rsid w:val="00D078F2"/>
    <w:rsid w:val="00D10FF2"/>
    <w:rsid w:val="00D11864"/>
    <w:rsid w:val="00D12819"/>
    <w:rsid w:val="00D12F17"/>
    <w:rsid w:val="00D14C3B"/>
    <w:rsid w:val="00D15CBC"/>
    <w:rsid w:val="00D174D7"/>
    <w:rsid w:val="00D20824"/>
    <w:rsid w:val="00D2097D"/>
    <w:rsid w:val="00D31BC9"/>
    <w:rsid w:val="00D41324"/>
    <w:rsid w:val="00D41F0B"/>
    <w:rsid w:val="00D433DE"/>
    <w:rsid w:val="00D436E8"/>
    <w:rsid w:val="00D4641D"/>
    <w:rsid w:val="00D50D1B"/>
    <w:rsid w:val="00D51879"/>
    <w:rsid w:val="00D51E1C"/>
    <w:rsid w:val="00D52151"/>
    <w:rsid w:val="00D53843"/>
    <w:rsid w:val="00D54793"/>
    <w:rsid w:val="00D60DA4"/>
    <w:rsid w:val="00D708D0"/>
    <w:rsid w:val="00D73434"/>
    <w:rsid w:val="00D81127"/>
    <w:rsid w:val="00D83344"/>
    <w:rsid w:val="00D87B5D"/>
    <w:rsid w:val="00D87D08"/>
    <w:rsid w:val="00D9001A"/>
    <w:rsid w:val="00D90689"/>
    <w:rsid w:val="00D91C9E"/>
    <w:rsid w:val="00D95DE5"/>
    <w:rsid w:val="00D97EE2"/>
    <w:rsid w:val="00DA0C52"/>
    <w:rsid w:val="00DA3D74"/>
    <w:rsid w:val="00DA4A42"/>
    <w:rsid w:val="00DB03A9"/>
    <w:rsid w:val="00DB10A5"/>
    <w:rsid w:val="00DB143D"/>
    <w:rsid w:val="00DB31D6"/>
    <w:rsid w:val="00DB3D57"/>
    <w:rsid w:val="00DB61EB"/>
    <w:rsid w:val="00DC2140"/>
    <w:rsid w:val="00DC3099"/>
    <w:rsid w:val="00DC3725"/>
    <w:rsid w:val="00DC7491"/>
    <w:rsid w:val="00DD1038"/>
    <w:rsid w:val="00DD2207"/>
    <w:rsid w:val="00DD4A8D"/>
    <w:rsid w:val="00DD4ED2"/>
    <w:rsid w:val="00DD6D82"/>
    <w:rsid w:val="00DD7F1C"/>
    <w:rsid w:val="00DE0052"/>
    <w:rsid w:val="00DE1F42"/>
    <w:rsid w:val="00DE304A"/>
    <w:rsid w:val="00DE403D"/>
    <w:rsid w:val="00DE6628"/>
    <w:rsid w:val="00DE6C7C"/>
    <w:rsid w:val="00DE797C"/>
    <w:rsid w:val="00DF45E5"/>
    <w:rsid w:val="00DF6278"/>
    <w:rsid w:val="00E026AC"/>
    <w:rsid w:val="00E051B5"/>
    <w:rsid w:val="00E05493"/>
    <w:rsid w:val="00E062DF"/>
    <w:rsid w:val="00E063AA"/>
    <w:rsid w:val="00E1335A"/>
    <w:rsid w:val="00E15F12"/>
    <w:rsid w:val="00E16FF4"/>
    <w:rsid w:val="00E177C0"/>
    <w:rsid w:val="00E17F39"/>
    <w:rsid w:val="00E2673E"/>
    <w:rsid w:val="00E31944"/>
    <w:rsid w:val="00E319B2"/>
    <w:rsid w:val="00E33C93"/>
    <w:rsid w:val="00E34852"/>
    <w:rsid w:val="00E37216"/>
    <w:rsid w:val="00E40B01"/>
    <w:rsid w:val="00E41D2F"/>
    <w:rsid w:val="00E44CCA"/>
    <w:rsid w:val="00E46D21"/>
    <w:rsid w:val="00E50A75"/>
    <w:rsid w:val="00E50C38"/>
    <w:rsid w:val="00E533D4"/>
    <w:rsid w:val="00E562DA"/>
    <w:rsid w:val="00E6009F"/>
    <w:rsid w:val="00E63331"/>
    <w:rsid w:val="00E63B2C"/>
    <w:rsid w:val="00E64659"/>
    <w:rsid w:val="00E677FA"/>
    <w:rsid w:val="00E709D6"/>
    <w:rsid w:val="00E72990"/>
    <w:rsid w:val="00E734F4"/>
    <w:rsid w:val="00E754C0"/>
    <w:rsid w:val="00E83965"/>
    <w:rsid w:val="00E83DC1"/>
    <w:rsid w:val="00E84260"/>
    <w:rsid w:val="00E84502"/>
    <w:rsid w:val="00E937CD"/>
    <w:rsid w:val="00E9399B"/>
    <w:rsid w:val="00E960CA"/>
    <w:rsid w:val="00EA0595"/>
    <w:rsid w:val="00EA232A"/>
    <w:rsid w:val="00EA53C6"/>
    <w:rsid w:val="00EA5C61"/>
    <w:rsid w:val="00EB0426"/>
    <w:rsid w:val="00EB3D37"/>
    <w:rsid w:val="00EB4908"/>
    <w:rsid w:val="00EB60F4"/>
    <w:rsid w:val="00EC184D"/>
    <w:rsid w:val="00ED3655"/>
    <w:rsid w:val="00ED3E1D"/>
    <w:rsid w:val="00ED5948"/>
    <w:rsid w:val="00ED7309"/>
    <w:rsid w:val="00ED7CFF"/>
    <w:rsid w:val="00EE0F64"/>
    <w:rsid w:val="00EE1A35"/>
    <w:rsid w:val="00EE58D8"/>
    <w:rsid w:val="00EE68A5"/>
    <w:rsid w:val="00EF39CA"/>
    <w:rsid w:val="00EF50F5"/>
    <w:rsid w:val="00EF68F4"/>
    <w:rsid w:val="00EF6AA0"/>
    <w:rsid w:val="00EF6C39"/>
    <w:rsid w:val="00F01DD9"/>
    <w:rsid w:val="00F023D1"/>
    <w:rsid w:val="00F02BC6"/>
    <w:rsid w:val="00F0324D"/>
    <w:rsid w:val="00F03A97"/>
    <w:rsid w:val="00F04695"/>
    <w:rsid w:val="00F07025"/>
    <w:rsid w:val="00F1028E"/>
    <w:rsid w:val="00F113CC"/>
    <w:rsid w:val="00F11726"/>
    <w:rsid w:val="00F12378"/>
    <w:rsid w:val="00F157E4"/>
    <w:rsid w:val="00F167EB"/>
    <w:rsid w:val="00F20A85"/>
    <w:rsid w:val="00F22F66"/>
    <w:rsid w:val="00F232DE"/>
    <w:rsid w:val="00F2349A"/>
    <w:rsid w:val="00F26E96"/>
    <w:rsid w:val="00F30EB1"/>
    <w:rsid w:val="00F32040"/>
    <w:rsid w:val="00F342B6"/>
    <w:rsid w:val="00F343C8"/>
    <w:rsid w:val="00F37959"/>
    <w:rsid w:val="00F407A0"/>
    <w:rsid w:val="00F412F4"/>
    <w:rsid w:val="00F4455E"/>
    <w:rsid w:val="00F46B81"/>
    <w:rsid w:val="00F475D1"/>
    <w:rsid w:val="00F507DF"/>
    <w:rsid w:val="00F63EE9"/>
    <w:rsid w:val="00F660DF"/>
    <w:rsid w:val="00F66FA1"/>
    <w:rsid w:val="00F720B2"/>
    <w:rsid w:val="00F7311F"/>
    <w:rsid w:val="00F741E1"/>
    <w:rsid w:val="00F75B03"/>
    <w:rsid w:val="00F7630F"/>
    <w:rsid w:val="00F76DD9"/>
    <w:rsid w:val="00F80F14"/>
    <w:rsid w:val="00F82949"/>
    <w:rsid w:val="00F82B3E"/>
    <w:rsid w:val="00F83297"/>
    <w:rsid w:val="00F84EDC"/>
    <w:rsid w:val="00F84FE2"/>
    <w:rsid w:val="00F9009A"/>
    <w:rsid w:val="00F91A8B"/>
    <w:rsid w:val="00F92B6E"/>
    <w:rsid w:val="00F930B2"/>
    <w:rsid w:val="00F943C6"/>
    <w:rsid w:val="00F946F0"/>
    <w:rsid w:val="00F9645E"/>
    <w:rsid w:val="00F97786"/>
    <w:rsid w:val="00FA3B9D"/>
    <w:rsid w:val="00FA5A0D"/>
    <w:rsid w:val="00FA7C7F"/>
    <w:rsid w:val="00FA7F4F"/>
    <w:rsid w:val="00FB0F56"/>
    <w:rsid w:val="00FB2D8E"/>
    <w:rsid w:val="00FB31C3"/>
    <w:rsid w:val="00FB4DB2"/>
    <w:rsid w:val="00FB54FD"/>
    <w:rsid w:val="00FB6F10"/>
    <w:rsid w:val="00FC3A4A"/>
    <w:rsid w:val="00FD66AB"/>
    <w:rsid w:val="00FD790E"/>
    <w:rsid w:val="00FE1093"/>
    <w:rsid w:val="00FE4D9A"/>
    <w:rsid w:val="00FE4E98"/>
    <w:rsid w:val="00FE5794"/>
    <w:rsid w:val="00FE5AFA"/>
    <w:rsid w:val="00FE67EE"/>
    <w:rsid w:val="00FF2174"/>
    <w:rsid w:val="00FF5D40"/>
    <w:rsid w:val="00FF7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0DC"/>
  </w:style>
  <w:style w:type="paragraph" w:styleId="3">
    <w:name w:val="heading 3"/>
    <w:basedOn w:val="a"/>
    <w:link w:val="30"/>
    <w:uiPriority w:val="9"/>
    <w:qFormat/>
    <w:rsid w:val="007916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9161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916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964074">
      <w:bodyDiv w:val="1"/>
      <w:marLeft w:val="0"/>
      <w:marRight w:val="0"/>
      <w:marTop w:val="0"/>
      <w:marBottom w:val="0"/>
      <w:divBdr>
        <w:top w:val="none" w:sz="0" w:space="0" w:color="auto"/>
        <w:left w:val="none" w:sz="0" w:space="0" w:color="auto"/>
        <w:bottom w:val="none" w:sz="0" w:space="0" w:color="auto"/>
        <w:right w:val="none" w:sz="0" w:space="0" w:color="auto"/>
      </w:divBdr>
    </w:div>
    <w:div w:id="39369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402</Words>
  <Characters>2295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bratakhin</dc:creator>
  <cp:keywords/>
  <dc:description/>
  <cp:lastModifiedBy>Анна</cp:lastModifiedBy>
  <cp:revision>10</cp:revision>
  <dcterms:created xsi:type="dcterms:W3CDTF">2014-05-26T08:38:00Z</dcterms:created>
  <dcterms:modified xsi:type="dcterms:W3CDTF">2014-08-18T07:51:00Z</dcterms:modified>
</cp:coreProperties>
</file>